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FA" w:rsidRDefault="00EA1EFA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BE ASSURED THAT THE EXECUTIVE BOARD WILL ONLY SEE THIS FORM.  NO ADMINISTRATOR OR BOARD MEMBER WILL EVER SEE THIS FORM.</w:t>
      </w:r>
    </w:p>
    <w:p w:rsidR="00EA1EFA" w:rsidRDefault="00EA1EFA">
      <w:pPr>
        <w:pStyle w:val="Heading1"/>
        <w:jc w:val="center"/>
        <w:rPr>
          <w:rFonts w:ascii="Times New Roman" w:hAnsi="Times New Roman" w:cs="Times New Roman"/>
          <w:u w:val="single"/>
        </w:rPr>
      </w:pPr>
    </w:p>
    <w:p w:rsidR="00EA1EFA" w:rsidRDefault="00EA1EFA">
      <w:pPr>
        <w:pStyle w:val="Heading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WNEA ISSUE MANAGEMENT FORM</w:t>
      </w:r>
    </w:p>
    <w:p w:rsidR="00EA1EFA" w:rsidRDefault="00EA1EFA"/>
    <w:p w:rsidR="00EA1EFA" w:rsidRDefault="00EA1EFA">
      <w:r>
        <w:t>If you do not feel comfortable presenting this to your building rep, please contact any Executive Board Member listed below for the 2013-14 school year.</w:t>
      </w:r>
    </w:p>
    <w:p w:rsidR="00EA1EFA" w:rsidRDefault="00EA1EFA"/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Sue Navratil, President,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Jamie Gobel, Vice-President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Kris Miller, Secretary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Denise Ballew, Treasure and Membership Chair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Kathy Smith, Esp Rep.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Bill Brooks, and John Leech, HS Rep.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Chris Brummer and Michelle Zak, MS Rep.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Maureen Baumbach and Jean Schultheis, IC Rep.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Joy McRoy and Chris Schorr, Freer Rep.</w:t>
      </w:r>
    </w:p>
    <w:p w:rsidR="00EA1EFA" w:rsidRDefault="00EA1EFA">
      <w:pPr>
        <w:rPr>
          <w:b/>
          <w:bCs/>
          <w:sz w:val="22"/>
        </w:rPr>
      </w:pPr>
      <w:r>
        <w:rPr>
          <w:b/>
          <w:bCs/>
          <w:sz w:val="22"/>
        </w:rPr>
        <w:t>Ellen Mueller and Kindal Carner, We Rep.</w:t>
      </w:r>
    </w:p>
    <w:p w:rsidR="00EA1EFA" w:rsidRDefault="00EA1EFA">
      <w:pPr>
        <w:rPr>
          <w:sz w:val="22"/>
        </w:rPr>
      </w:pPr>
    </w:p>
    <w:p w:rsidR="00EA1EFA" w:rsidRDefault="00EA1EFA"/>
    <w:p w:rsidR="00EA1EFA" w:rsidRDefault="00EA1EFA">
      <w:pPr>
        <w:rPr>
          <w:sz w:val="22"/>
        </w:rPr>
      </w:pPr>
      <w:r>
        <w:rPr>
          <w:sz w:val="22"/>
        </w:rPr>
        <w:t>Date:_____________________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WNEA Rep._________________________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Concerned Person or Group:____________________________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Member________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Non- Member 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Work Phone # ________</w:t>
      </w:r>
      <w:r>
        <w:rPr>
          <w:sz w:val="22"/>
        </w:rPr>
        <w:br/>
      </w:r>
    </w:p>
    <w:p w:rsidR="00EA1EFA" w:rsidRDefault="00EA1EFA">
      <w:pPr>
        <w:rPr>
          <w:sz w:val="22"/>
        </w:rPr>
      </w:pPr>
      <w:r>
        <w:rPr>
          <w:sz w:val="22"/>
        </w:rPr>
        <w:t>Home Phone # or Cell Phone: ______________________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Email: _____________________________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Best time and location for you to be reached ___________________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Summary of Issues (What, When, Where, Who and What)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EA1EFA" w:rsidRDefault="00EA1EFA">
      <w:pPr>
        <w:rPr>
          <w:sz w:val="22"/>
        </w:rPr>
      </w:pPr>
    </w:p>
    <w:p w:rsidR="00EA1EFA" w:rsidRDefault="00EA1EFA">
      <w:pPr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EA1EFA" w:rsidRDefault="00EA1EFA"/>
    <w:p w:rsidR="00EA1EFA" w:rsidRDefault="00EA1EFA">
      <w:r>
        <w:t xml:space="preserve">__________________________________________________________________  </w:t>
      </w:r>
    </w:p>
    <w:p w:rsidR="00EA1EFA" w:rsidRDefault="00EA1EFA"/>
    <w:p w:rsidR="00EA1EFA" w:rsidRDefault="00EA1EFA">
      <w:r>
        <w:t>__________________________________________________________________</w:t>
      </w:r>
    </w:p>
    <w:p w:rsidR="00EA1EFA" w:rsidRDefault="00EA1EFA"/>
    <w:p w:rsidR="00EA1EFA" w:rsidRDefault="00EA1EFA">
      <w:r>
        <w:lastRenderedPageBreak/>
        <w:t>What rights, personnel regulations, policies or practices, have been violated?</w:t>
      </w:r>
    </w:p>
    <w:p w:rsidR="00EA1EFA" w:rsidRDefault="00EA1EFA"/>
    <w:p w:rsidR="00EA1EFA" w:rsidRDefault="00EA1E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EFA" w:rsidRDefault="00EA1EFA">
      <w:pPr>
        <w:rPr>
          <w:u w:val="single"/>
        </w:rPr>
      </w:pPr>
    </w:p>
    <w:p w:rsidR="00EA1EFA" w:rsidRDefault="00EA1E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EFA" w:rsidRDefault="00EA1EFA">
      <w:pPr>
        <w:rPr>
          <w:u w:val="single"/>
        </w:rPr>
      </w:pPr>
    </w:p>
    <w:p w:rsidR="00EA1EFA" w:rsidRDefault="00EA1E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EFA" w:rsidRDefault="00EA1EFA">
      <w:pPr>
        <w:rPr>
          <w:u w:val="single"/>
        </w:rPr>
      </w:pPr>
    </w:p>
    <w:p w:rsidR="00EA1EFA" w:rsidRDefault="00EA1E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EFA" w:rsidRDefault="00EA1EFA"/>
    <w:p w:rsidR="00EA1EFA" w:rsidRDefault="00EA1EFA">
      <w:r>
        <w:t>Solution sought by concerned employee/employees:</w:t>
      </w:r>
    </w:p>
    <w:p w:rsidR="00EA1EFA" w:rsidRDefault="00EA1EFA"/>
    <w:p w:rsidR="00EA1EFA" w:rsidRDefault="00EA1EFA">
      <w:r>
        <w:t>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</w:t>
      </w:r>
    </w:p>
    <w:p w:rsidR="00EA1EFA" w:rsidRDefault="00EA1EFA"/>
    <w:p w:rsidR="00EA1EFA" w:rsidRDefault="00EA1EFA"/>
    <w:p w:rsidR="00EA1EFA" w:rsidRDefault="00EA1EFA">
      <w:r>
        <w:t>Signature of Concerned employee/employees</w:t>
      </w:r>
    </w:p>
    <w:p w:rsidR="00EA1EFA" w:rsidRDefault="00EA1EFA"/>
    <w:p w:rsidR="00EA1EFA" w:rsidRDefault="00EA1EFA"/>
    <w:p w:rsidR="00EA1EFA" w:rsidRDefault="00EA1EFA"/>
    <w:p w:rsidR="00EA1EFA" w:rsidRDefault="00EA1EFA">
      <w:pPr>
        <w:rPr>
          <w:u w:val="single"/>
        </w:rPr>
      </w:pPr>
      <w:r>
        <w:t xml:space="preserve">____________________________________ </w:t>
      </w:r>
      <w:r>
        <w:tab/>
        <w:t xml:space="preserve"> Date:  _______________</w:t>
      </w:r>
      <w:r>
        <w:rPr>
          <w:u w:val="single"/>
        </w:rPr>
        <w:tab/>
      </w:r>
    </w:p>
    <w:p w:rsidR="00EA1EFA" w:rsidRDefault="00EA1EFA"/>
    <w:p w:rsidR="00EA1EFA" w:rsidRDefault="00EA1EFA"/>
    <w:p w:rsidR="00EA1EFA" w:rsidRDefault="00EA1EFA"/>
    <w:p w:rsidR="00EA1EFA" w:rsidRDefault="00EA1E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EFA" w:rsidRDefault="00EA1EFA"/>
    <w:p w:rsidR="00EA1EFA" w:rsidRDefault="00EA1EFA"/>
    <w:p w:rsidR="00EA1EFA" w:rsidRDefault="00EA1EFA"/>
    <w:p w:rsidR="00EA1EFA" w:rsidRDefault="00EA1E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EFA" w:rsidRDefault="00EA1EFA"/>
    <w:p w:rsidR="00EA1EFA" w:rsidRDefault="00EA1EFA"/>
    <w:p w:rsidR="00EA1EFA" w:rsidRDefault="00EA1EFA"/>
    <w:p w:rsidR="00EA1EFA" w:rsidRDefault="00EA1EFA">
      <w:r>
        <w:t>WNEA Member:  ______________________________</w:t>
      </w:r>
      <w:r>
        <w:tab/>
        <w:t>Date:  _______________</w:t>
      </w:r>
    </w:p>
    <w:p w:rsidR="00EA1EFA" w:rsidRDefault="00EA1EFA"/>
    <w:p w:rsidR="00EA1EFA" w:rsidRDefault="00EA1EFA"/>
    <w:p w:rsidR="00EA1EFA" w:rsidRDefault="00EA1EFA">
      <w:pPr>
        <w:pStyle w:val="BodyText"/>
      </w:pPr>
      <w:r>
        <w:t>PLEASE BE ASSURED THAT THE EXECUTIVE BOARD WILL ONLY SEE THIS FORM.  NO ADMINSTRATOR OR BOARD MEMBERS WILL EVER SEE THIS FORM.</w:t>
      </w:r>
    </w:p>
    <w:p w:rsidR="00EA1EFA" w:rsidRDefault="00EA1EFA">
      <w:pPr>
        <w:rPr>
          <w:sz w:val="28"/>
        </w:rPr>
      </w:pPr>
    </w:p>
    <w:p w:rsidR="00EA1EFA" w:rsidRDefault="00EA1EFA">
      <w:pPr>
        <w:rPr>
          <w:sz w:val="28"/>
        </w:rPr>
      </w:pPr>
    </w:p>
    <w:p w:rsidR="00EA1EFA" w:rsidRDefault="00EA1EFA">
      <w:pPr>
        <w:pStyle w:val="Heading2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WNEA ISSUE MANAGEMENT FORM FOR</w:t>
      </w:r>
    </w:p>
    <w:p w:rsidR="00EA1EFA" w:rsidRDefault="00EA1EFA">
      <w:pPr>
        <w:pStyle w:val="Heading3"/>
      </w:pPr>
      <w:r>
        <w:t xml:space="preserve"> EXECUTIVE BOARD MEMBER</w:t>
      </w:r>
    </w:p>
    <w:p w:rsidR="00EA1EFA" w:rsidRDefault="00EA1EFA">
      <w:pPr>
        <w:jc w:val="center"/>
        <w:rPr>
          <w:b/>
          <w:bCs/>
          <w:sz w:val="28"/>
          <w:u w:val="single"/>
        </w:rPr>
      </w:pPr>
    </w:p>
    <w:p w:rsidR="00EA1EFA" w:rsidRDefault="00EA1EFA">
      <w:pPr>
        <w:jc w:val="center"/>
        <w:rPr>
          <w:b/>
          <w:bCs/>
          <w:sz w:val="28"/>
          <w:u w:val="single"/>
        </w:rPr>
      </w:pPr>
    </w:p>
    <w:p w:rsidR="00EA1EFA" w:rsidRDefault="00EA1EFA">
      <w:pPr>
        <w:pStyle w:val="BodyText"/>
      </w:pPr>
      <w:r>
        <w:t>Executive Board members notes from concerned employee/employees:</w:t>
      </w:r>
    </w:p>
    <w:p w:rsidR="00EA1EFA" w:rsidRDefault="00EA1EFA">
      <w:pPr>
        <w:pStyle w:val="BodyText"/>
      </w:pPr>
    </w:p>
    <w:p w:rsidR="00EA1EFA" w:rsidRDefault="00EA1EFA">
      <w:pPr>
        <w:pStyle w:val="BodyText"/>
      </w:pPr>
      <w:r>
        <w:t>____________________________________________________________</w:t>
      </w:r>
    </w:p>
    <w:p w:rsidR="00EA1EFA" w:rsidRDefault="00EA1EFA">
      <w:pPr>
        <w:rPr>
          <w:sz w:val="28"/>
        </w:rPr>
      </w:pPr>
    </w:p>
    <w:p w:rsidR="00EA1EFA" w:rsidRDefault="00EA1EFA">
      <w:r>
        <w:t>______________________________________________________________________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______________________________________________________________________</w:t>
      </w:r>
    </w:p>
    <w:p w:rsidR="00EA1EFA" w:rsidRDefault="00EA1EFA"/>
    <w:p w:rsidR="00EA1EFA" w:rsidRDefault="00EA1EFA"/>
    <w:p w:rsidR="00EA1EFA" w:rsidRDefault="00EA1EFA">
      <w:r>
        <w:t>Presented to WNEA President/Vice President. Signature _________________</w:t>
      </w:r>
      <w:r>
        <w:tab/>
        <w:t>Date:  _____</w:t>
      </w:r>
    </w:p>
    <w:p w:rsidR="00EA1EFA" w:rsidRDefault="00EA1EFA"/>
    <w:p w:rsidR="00EA1EFA" w:rsidRDefault="00EA1EFA">
      <w:r>
        <w:t xml:space="preserve">Presented to Executive Board.  </w:t>
      </w:r>
      <w:r>
        <w:tab/>
        <w:t xml:space="preserve">                  Signature _________________</w:t>
      </w:r>
      <w:r>
        <w:tab/>
        <w:t>Date:  _____</w:t>
      </w:r>
    </w:p>
    <w:p w:rsidR="00EA1EFA" w:rsidRDefault="00EA1EFA"/>
    <w:p w:rsidR="00EA1EFA" w:rsidRDefault="00EA1EFA">
      <w:r>
        <w:t>Presented to Administrator                                   Signature _________________</w:t>
      </w:r>
      <w:r>
        <w:tab/>
        <w:t>Date:  _____</w:t>
      </w:r>
    </w:p>
    <w:p w:rsidR="00EA1EFA" w:rsidRDefault="00EA1EFA"/>
    <w:p w:rsidR="00EA1EFA" w:rsidRDefault="00EA1EFA">
      <w:r>
        <w:t>Presented to Superintendent, if needed                Signature  _________________    Date:  _____</w:t>
      </w:r>
    </w:p>
    <w:p w:rsidR="00EA1EFA" w:rsidRDefault="00EA1EFA"/>
    <w:p w:rsidR="00EA1EFA" w:rsidRDefault="00EA1EFA"/>
    <w:p w:rsidR="00EA1EFA" w:rsidRDefault="00EA1EFA">
      <w:r>
        <w:t xml:space="preserve">Plan of Action by the Executive Board: </w:t>
      </w:r>
    </w:p>
    <w:p w:rsidR="00EA1EFA" w:rsidRDefault="00EA1EFA"/>
    <w:p w:rsidR="00EA1EFA" w:rsidRDefault="00EA1EFA">
      <w:r>
        <w:t>____________________________________________________________________________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____________________________________________________________________________</w:t>
      </w:r>
    </w:p>
    <w:p w:rsidR="00EA1EFA" w:rsidRDefault="00EA1EFA"/>
    <w:p w:rsidR="00EA1EFA" w:rsidRDefault="00EA1EFA">
      <w:r>
        <w:t>_____________________________________________________________________________</w:t>
      </w:r>
      <w:r>
        <w:tab/>
      </w:r>
    </w:p>
    <w:p w:rsidR="00EA1EFA" w:rsidRDefault="00EA1EFA"/>
    <w:p w:rsidR="00EA1EFA" w:rsidRDefault="00EA1EFA">
      <w:r>
        <w:t xml:space="preserve">Solution: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A1EFA" w:rsidRDefault="00EA1EFA"/>
    <w:p w:rsidR="00EA1EFA" w:rsidRDefault="00EA1EFA"/>
    <w:p w:rsidR="00EA1EFA" w:rsidRDefault="00EA1EFA">
      <w:pPr>
        <w:pBdr>
          <w:top w:val="single" w:sz="12" w:space="1" w:color="auto"/>
          <w:bottom w:val="single" w:sz="12" w:space="1" w:color="auto"/>
        </w:pBdr>
      </w:pPr>
    </w:p>
    <w:p w:rsidR="00EA1EFA" w:rsidRDefault="00EA1EFA">
      <w:pPr>
        <w:pBdr>
          <w:top w:val="single" w:sz="12" w:space="1" w:color="auto"/>
          <w:bottom w:val="single" w:sz="12" w:space="1" w:color="auto"/>
        </w:pBdr>
      </w:pPr>
    </w:p>
    <w:p w:rsidR="00EA1EFA" w:rsidRDefault="00EA1EFA"/>
    <w:p w:rsidR="00EA1EFA" w:rsidRDefault="00EA1EFA"/>
    <w:p w:rsidR="00EA1EFA" w:rsidRDefault="00EA1EFA">
      <w:r>
        <w:t>____________________________________________________________________________</w:t>
      </w:r>
    </w:p>
    <w:p w:rsidR="00EA1EFA" w:rsidRDefault="00EA1EFA"/>
    <w:p w:rsidR="00EA1EFA" w:rsidRDefault="00EA1EFA">
      <w:r>
        <w:t>WNEA President / Vice President: _______________________________</w:t>
      </w:r>
      <w:r>
        <w:tab/>
      </w:r>
      <w:r>
        <w:tab/>
        <w:t>Date: _______</w:t>
      </w:r>
    </w:p>
    <w:sectPr w:rsidR="00EA1EF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0C0C"/>
    <w:multiLevelType w:val="hybridMultilevel"/>
    <w:tmpl w:val="63C4E21A"/>
    <w:lvl w:ilvl="0" w:tplc="09E846C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223E6"/>
    <w:rsid w:val="004B406F"/>
    <w:rsid w:val="00C223E6"/>
    <w:rsid w:val="00C33FA5"/>
    <w:rsid w:val="00EA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ind w:firstLine="720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ASSURED THAT THIS FORM WILL ONLY BE SEEN BY THE EXECUTIVE BOARD</vt:lpstr>
    </vt:vector>
  </TitlesOfParts>
  <Company>Windsor C-1 School District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ASSURED THAT THIS FORM WILL ONLY BE SEEN BY THE EXECUTIVE BOARD</dc:title>
  <dc:subject/>
  <dc:creator>workstation</dc:creator>
  <cp:keywords/>
  <cp:lastModifiedBy>workstation</cp:lastModifiedBy>
  <cp:revision>2</cp:revision>
  <cp:lastPrinted>2013-08-08T23:18:00Z</cp:lastPrinted>
  <dcterms:created xsi:type="dcterms:W3CDTF">2013-08-28T17:34:00Z</dcterms:created>
  <dcterms:modified xsi:type="dcterms:W3CDTF">2013-08-28T17:34:00Z</dcterms:modified>
</cp:coreProperties>
</file>